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D8F" w14:textId="27636A0D" w:rsidR="00E110A1" w:rsidRDefault="00E110A1" w:rsidP="00E110A1">
      <w:pPr>
        <w:spacing w:after="56" w:line="255" w:lineRule="auto"/>
        <w:ind w:left="703" w:firstLine="713"/>
        <w:jc w:val="center"/>
        <w:rPr>
          <w:rFonts w:ascii="Century Gothic" w:eastAsia="Century Gothic" w:hAnsi="Century Gothic" w:cs="Century Gothic"/>
          <w:b/>
          <w:bCs/>
          <w:sz w:val="32"/>
          <w:szCs w:val="44"/>
        </w:rPr>
      </w:pPr>
      <w:r w:rsidRPr="00E110A1">
        <w:rPr>
          <w:rFonts w:ascii="Century Gothic" w:eastAsia="Century Gothic" w:hAnsi="Century Gothic" w:cs="Century Gothic"/>
          <w:b/>
          <w:bCs/>
          <w:sz w:val="32"/>
          <w:szCs w:val="44"/>
        </w:rPr>
        <w:drawing>
          <wp:inline distT="0" distB="0" distL="0" distR="0" wp14:anchorId="2BE83A42" wp14:editId="070FBF09">
            <wp:extent cx="1905000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32A0" w14:textId="1F2AA849" w:rsidR="00F70E17" w:rsidRPr="00E110A1" w:rsidRDefault="00E110A1" w:rsidP="00E110A1">
      <w:pPr>
        <w:spacing w:after="56" w:line="255" w:lineRule="auto"/>
        <w:jc w:val="center"/>
        <w:rPr>
          <w:rFonts w:ascii="Century Gothic" w:eastAsia="Century Gothic" w:hAnsi="Century Gothic" w:cs="Century Gothic"/>
          <w:b/>
          <w:bCs/>
          <w:sz w:val="32"/>
          <w:szCs w:val="44"/>
        </w:rPr>
      </w:pPr>
      <w:r w:rsidRPr="00E110A1">
        <w:rPr>
          <w:rFonts w:ascii="Century Gothic" w:eastAsia="Century Gothic" w:hAnsi="Century Gothic" w:cs="Century Gothic"/>
          <w:b/>
          <w:bCs/>
          <w:sz w:val="32"/>
          <w:szCs w:val="44"/>
        </w:rPr>
        <w:t xml:space="preserve">Inschrijfformulier Bridgeclub </w:t>
      </w:r>
      <w:r w:rsidR="00C340D0" w:rsidRPr="00E110A1">
        <w:rPr>
          <w:rFonts w:ascii="Century Gothic" w:eastAsia="Century Gothic" w:hAnsi="Century Gothic" w:cs="Century Gothic"/>
          <w:b/>
          <w:bCs/>
          <w:sz w:val="32"/>
          <w:szCs w:val="44"/>
        </w:rPr>
        <w:t>ABCD</w:t>
      </w:r>
    </w:p>
    <w:p w14:paraId="308EA207" w14:textId="77777777" w:rsidR="00E110A1" w:rsidRPr="00E110A1" w:rsidRDefault="00E110A1" w:rsidP="00E110A1">
      <w:pPr>
        <w:spacing w:after="56" w:line="255" w:lineRule="auto"/>
        <w:ind w:left="703" w:firstLine="713"/>
        <w:jc w:val="center"/>
        <w:rPr>
          <w:rFonts w:ascii="Century Gothic" w:eastAsia="Century Gothic" w:hAnsi="Century Gothic" w:cs="Century Gothic"/>
          <w:sz w:val="20"/>
        </w:rPr>
      </w:pPr>
    </w:p>
    <w:p w14:paraId="7129F80B" w14:textId="75ABD5F2" w:rsidR="00F70E17" w:rsidRDefault="00E110A1">
      <w:pPr>
        <w:spacing w:after="56" w:line="255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Hiermee geef ik mij op als lid van Bridgeclub </w:t>
      </w:r>
      <w:r w:rsidR="00C340D0">
        <w:rPr>
          <w:rFonts w:ascii="Century Gothic" w:eastAsia="Century Gothic" w:hAnsi="Century Gothic" w:cs="Century Gothic"/>
          <w:sz w:val="20"/>
        </w:rPr>
        <w:t>ABCD</w:t>
      </w:r>
      <w:r>
        <w:rPr>
          <w:rFonts w:ascii="Century Gothic" w:eastAsia="Century Gothic" w:hAnsi="Century Gothic" w:cs="Century Gothic"/>
          <w:sz w:val="20"/>
        </w:rPr>
        <w:t xml:space="preserve">. </w:t>
      </w:r>
    </w:p>
    <w:tbl>
      <w:tblPr>
        <w:tblStyle w:val="TableGrid"/>
        <w:tblW w:w="9409" w:type="dxa"/>
        <w:tblInd w:w="-168" w:type="dxa"/>
        <w:tblCellMar>
          <w:top w:w="36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137"/>
        <w:gridCol w:w="5272"/>
      </w:tblGrid>
      <w:tr w:rsidR="00F70E17" w14:paraId="66A66B07" w14:textId="77777777">
        <w:trPr>
          <w:trHeight w:val="439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3C73495A" w14:textId="77777777" w:rsidR="00F70E17" w:rsidRDefault="00E110A1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Ingangsdatum lidmaatschap: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2DD1DA0A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010BD52B" w14:textId="77777777">
        <w:trPr>
          <w:trHeight w:val="466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1964CAA1" w14:textId="77777777" w:rsidR="00F70E17" w:rsidRPr="00C340D0" w:rsidRDefault="00E110A1">
            <w:pPr>
              <w:spacing w:after="0"/>
              <w:ind w:left="122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M/V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4ABE4938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C340D0" w14:paraId="1E4E42D5" w14:textId="77777777" w:rsidTr="003A7570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4B431F6F" w14:textId="698FFD7B" w:rsidR="00C340D0" w:rsidRPr="00C340D0" w:rsidRDefault="00C340D0" w:rsidP="003A7570">
            <w:pPr>
              <w:spacing w:after="0"/>
              <w:ind w:left="122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Voor</w:t>
            </w:r>
            <w:r>
              <w:rPr>
                <w:rFonts w:ascii="Century Gothic" w:eastAsia="Century Gothic" w:hAnsi="Century Gothic" w:cs="Century Gothic"/>
                <w:sz w:val="20"/>
              </w:rPr>
              <w:t>letter(s)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6919D005" w14:textId="77777777" w:rsidR="00C340D0" w:rsidRDefault="00C340D0" w:rsidP="003A7570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372CFFA6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3DFD94B5" w14:textId="77777777" w:rsidR="00F70E17" w:rsidRPr="00C340D0" w:rsidRDefault="00E110A1">
            <w:pPr>
              <w:spacing w:after="0"/>
              <w:ind w:left="122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Voornaam: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443EC589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2BAC9926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0C0A5BEF" w14:textId="77777777" w:rsidR="00F70E17" w:rsidRPr="00C340D0" w:rsidRDefault="00E110A1">
            <w:pPr>
              <w:spacing w:after="0"/>
              <w:ind w:left="122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Achternaam: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04758644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5963295B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177C145C" w14:textId="77777777" w:rsidR="00F70E17" w:rsidRPr="00C340D0" w:rsidRDefault="00E110A1">
            <w:pPr>
              <w:spacing w:after="0"/>
              <w:ind w:left="122"/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Geboortedatum: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0E25C0D3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76E27D19" w14:textId="77777777">
        <w:trPr>
          <w:trHeight w:val="466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4C366592" w14:textId="77777777" w:rsidR="00F70E17" w:rsidRDefault="00E110A1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Adres: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5DE35FE3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27832D39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69E62F07" w14:textId="77777777" w:rsidR="00F70E17" w:rsidRDefault="00E110A1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Postcode: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3EA6FEA1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523739AF" w14:textId="77777777">
        <w:trPr>
          <w:trHeight w:val="466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6E6AA92A" w14:textId="77777777" w:rsidR="00F70E17" w:rsidRDefault="00E110A1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Plaats: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0CE898B6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C340D0" w14:paraId="4105A927" w14:textId="77777777" w:rsidTr="003A7570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4953448C" w14:textId="77777777" w:rsidR="00C340D0" w:rsidRDefault="00C340D0" w:rsidP="003A757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Telefoonnummer: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1A797837" w14:textId="77777777" w:rsidR="00C340D0" w:rsidRDefault="00C340D0" w:rsidP="003A7570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7479C977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2BACD7ED" w14:textId="0A44718A" w:rsidR="00F70E17" w:rsidRDefault="00C340D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Mobiel </w:t>
            </w:r>
            <w:r w:rsidR="00E110A1">
              <w:rPr>
                <w:rFonts w:ascii="Century Gothic" w:eastAsia="Century Gothic" w:hAnsi="Century Gothic" w:cs="Century Gothic"/>
                <w:sz w:val="20"/>
              </w:rPr>
              <w:t xml:space="preserve">nummer: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20E46169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C340D0" w14:paraId="226FC999" w14:textId="77777777" w:rsidTr="003A7570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6FA58699" w14:textId="77777777" w:rsidR="00C340D0" w:rsidRDefault="00C340D0" w:rsidP="003A757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E-mailadres: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3C299617" w14:textId="77777777" w:rsidR="00C340D0" w:rsidRDefault="00C340D0" w:rsidP="003A7570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1334E148" w14:textId="77777777">
        <w:trPr>
          <w:trHeight w:val="468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5C3E50B7" w14:textId="270CB386" w:rsidR="00F70E17" w:rsidRDefault="00C340D0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Lid van de Nederlandse Bridgebond? 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5DAB6454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0EBCBCE7" w14:textId="77777777">
        <w:trPr>
          <w:trHeight w:val="466"/>
        </w:trPr>
        <w:tc>
          <w:tcPr>
            <w:tcW w:w="4137" w:type="dxa"/>
            <w:tcBorders>
              <w:top w:val="single" w:sz="6" w:space="0" w:color="A0A0A0"/>
              <w:left w:val="single" w:sz="24" w:space="0" w:color="F0F0F0"/>
              <w:bottom w:val="single" w:sz="6" w:space="0" w:color="A0A0A0"/>
              <w:right w:val="single" w:sz="6" w:space="0" w:color="A0A0A0"/>
            </w:tcBorders>
          </w:tcPr>
          <w:p w14:paraId="03AE17B9" w14:textId="77777777" w:rsidR="00F70E17" w:rsidRDefault="00E110A1">
            <w:pPr>
              <w:spacing w:after="0"/>
              <w:ind w:left="1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NBB-nummer: </w:t>
            </w:r>
          </w:p>
        </w:tc>
        <w:tc>
          <w:tcPr>
            <w:tcW w:w="52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4" w:space="0" w:color="A0A0A0"/>
            </w:tcBorders>
          </w:tcPr>
          <w:p w14:paraId="48D0D65E" w14:textId="77777777" w:rsidR="00F70E17" w:rsidRDefault="00E110A1">
            <w:pPr>
              <w:spacing w:after="0"/>
              <w:ind w:left="99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F70E17" w14:paraId="2DEC41C3" w14:textId="77777777">
        <w:trPr>
          <w:trHeight w:val="563"/>
        </w:trPr>
        <w:tc>
          <w:tcPr>
            <w:tcW w:w="9409" w:type="dxa"/>
            <w:gridSpan w:val="2"/>
            <w:tcBorders>
              <w:top w:val="single" w:sz="6" w:space="0" w:color="A0A0A0"/>
              <w:left w:val="single" w:sz="24" w:space="0" w:color="F0F0F0"/>
              <w:bottom w:val="single" w:sz="24" w:space="0" w:color="A0A0A0"/>
              <w:right w:val="single" w:sz="24" w:space="0" w:color="A0A0A0"/>
            </w:tcBorders>
          </w:tcPr>
          <w:p w14:paraId="79A79AD8" w14:textId="77777777" w:rsidR="00F70E17" w:rsidRDefault="00E110A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F2B14" wp14:editId="080465FA">
                      <wp:extent cx="5916168" cy="260604"/>
                      <wp:effectExtent l="0" t="0" r="0" b="0"/>
                      <wp:docPr id="3025" name="Group 3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6168" cy="260604"/>
                                <a:chOff x="0" y="0"/>
                                <a:chExt cx="5916168" cy="260604"/>
                              </a:xfrm>
                            </wpg:grpSpPr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77724" y="33147"/>
                                  <a:ext cx="1971673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5DB0F" w14:textId="77777777" w:rsidR="00F70E17" w:rsidRDefault="00E110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>Lid van een andere NBB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9" name="Rectangle 629"/>
                              <wps:cNvSpPr/>
                              <wps:spPr>
                                <a:xfrm>
                                  <a:off x="1560576" y="33147"/>
                                  <a:ext cx="55854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1BAA5" w14:textId="77777777" w:rsidR="00F70E17" w:rsidRDefault="00E110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1603248" y="33147"/>
                                  <a:ext cx="999514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0CE53B" w14:textId="77777777" w:rsidR="00F70E17" w:rsidRDefault="00E110A1">
                                    <w:proofErr w:type="gram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>bridgeclub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>
                                  <a:off x="2354580" y="33147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3EB6D0" w14:textId="77777777" w:rsidR="00F70E17" w:rsidRDefault="00E110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>
                                  <a:off x="2689860" y="33147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B217A" w14:textId="77777777" w:rsidR="00F70E17" w:rsidRDefault="00E110A1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6" name="Shape 3256"/>
                              <wps:cNvSpPr/>
                              <wps:spPr>
                                <a:xfrm>
                                  <a:off x="0" y="2514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7" name="Shape 3257"/>
                              <wps:cNvSpPr/>
                              <wps:spPr>
                                <a:xfrm>
                                  <a:off x="9144" y="251460"/>
                                  <a:ext cx="2566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9144">
                                      <a:moveTo>
                                        <a:pt x="0" y="0"/>
                                      </a:moveTo>
                                      <a:lnTo>
                                        <a:pt x="2566416" y="0"/>
                                      </a:lnTo>
                                      <a:lnTo>
                                        <a:pt x="2566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8" name="Shape 3258"/>
                              <wps:cNvSpPr/>
                              <wps:spPr>
                                <a:xfrm>
                                  <a:off x="2575560" y="2514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9" name="Shape 3259"/>
                              <wps:cNvSpPr/>
                              <wps:spPr>
                                <a:xfrm>
                                  <a:off x="257556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2610612" y="2514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3261"/>
                              <wps:cNvSpPr/>
                              <wps:spPr>
                                <a:xfrm>
                                  <a:off x="2619756" y="251460"/>
                                  <a:ext cx="32872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7268" h="9144">
                                      <a:moveTo>
                                        <a:pt x="0" y="0"/>
                                      </a:moveTo>
                                      <a:lnTo>
                                        <a:pt x="3287268" y="0"/>
                                      </a:lnTo>
                                      <a:lnTo>
                                        <a:pt x="32872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2" name="Shape 3262"/>
                              <wps:cNvSpPr/>
                              <wps:spPr>
                                <a:xfrm>
                                  <a:off x="5907024" y="2514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3" name="Shape 3263"/>
                              <wps:cNvSpPr/>
                              <wps:spPr>
                                <a:xfrm>
                                  <a:off x="2610612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5" style="width:465.84pt;height:20.52pt;mso-position-horizontal-relative:char;mso-position-vertical-relative:line" coordsize="59161,2606">
                      <v:rect id="Rectangle 628" style="position:absolute;width:19716;height:1632;left:777;top: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sz w:val="20"/>
                                </w:rPr>
                                <w:t xml:space="preserve">Lid van een andere NBB</w:t>
                              </w:r>
                            </w:p>
                          </w:txbxContent>
                        </v:textbox>
                      </v:rect>
                      <v:rect id="Rectangle 629" style="position:absolute;width:558;height:1632;left:15605;top: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30" style="position:absolute;width:9995;height:1632;left:16032;top: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sz w:val="20"/>
                                </w:rPr>
                                <w:t xml:space="preserve">bridgeclub?</w:t>
                              </w:r>
                            </w:p>
                          </w:txbxContent>
                        </v:textbox>
                      </v:rect>
                      <v:rect id="Rectangle 631" style="position:absolute;width:466;height:1632;left:23545;top: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2" style="position:absolute;width:466;height:1632;left:26898;top: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264" style="position:absolute;width:91;height:91;left:0;top:2514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65" style="position:absolute;width:25664;height:91;left:91;top:2514;" coordsize="2566416,9144" path="m0,0l2566416,0l2566416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66" style="position:absolute;width:91;height:91;left:25755;top:2514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67" style="position:absolute;width:91;height:2514;left:25755;top:0;" coordsize="9144,251460" path="m0,0l9144,0l9144,251460l0,251460l0,0">
                        <v:stroke weight="0pt" endcap="flat" joinstyle="miter" miterlimit="10" on="false" color="#000000" opacity="0"/>
                        <v:fill on="true" color="#f0f0f0"/>
                      </v:shape>
                      <v:shape id="Shape 3268" style="position:absolute;width:91;height:91;left:26106;top:2514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69" style="position:absolute;width:32872;height:91;left:26197;top:2514;" coordsize="3287268,9144" path="m0,0l3287268,0l3287268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70" style="position:absolute;width:91;height:91;left:59070;top:2514;" coordsize="9144,9144" path="m0,0l9144,0l9144,9144l0,9144l0,0">
                        <v:stroke weight="0pt" endcap="flat" joinstyle="miter" miterlimit="10" on="false" color="#000000" opacity="0"/>
                        <v:fill on="true" color="#f0f0f0"/>
                      </v:shape>
                      <v:shape id="Shape 3271" style="position:absolute;width:91;height:2514;left:26106;top:0;" coordsize="9144,251460" path="m0,0l9144,0l9144,251460l0,251460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</w:tr>
    </w:tbl>
    <w:p w14:paraId="172FF4B1" w14:textId="3C8C4FCE" w:rsidR="00F70E17" w:rsidRDefault="00E110A1" w:rsidP="000905FA">
      <w:pPr>
        <w:spacing w:after="302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07D8A8E7" w14:textId="4515FD91" w:rsidR="000905FA" w:rsidRDefault="00E110A1" w:rsidP="00E110A1">
      <w:pPr>
        <w:tabs>
          <w:tab w:val="center" w:pos="4607"/>
        </w:tabs>
        <w:spacing w:after="274" w:line="255" w:lineRule="auto"/>
        <w:ind w:left="-15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</w:t>
      </w:r>
      <w:r>
        <w:rPr>
          <w:rFonts w:ascii="Century Gothic" w:eastAsia="Century Gothic" w:hAnsi="Century Gothic" w:cs="Century Gothic"/>
          <w:sz w:val="20"/>
        </w:rPr>
        <w:t xml:space="preserve">atum: </w:t>
      </w:r>
      <w:r>
        <w:rPr>
          <w:rFonts w:ascii="Century Gothic" w:eastAsia="Century Gothic" w:hAnsi="Century Gothic" w:cs="Century Gothic"/>
          <w:sz w:val="20"/>
        </w:rPr>
        <w:tab/>
        <w:t>Handtekening</w:t>
      </w:r>
    </w:p>
    <w:p w14:paraId="77AD77F8" w14:textId="77777777" w:rsidR="00E110A1" w:rsidRPr="00E110A1" w:rsidRDefault="00E110A1" w:rsidP="00E110A1">
      <w:pPr>
        <w:tabs>
          <w:tab w:val="center" w:pos="4607"/>
        </w:tabs>
        <w:spacing w:after="274" w:line="255" w:lineRule="auto"/>
        <w:ind w:left="-15"/>
        <w:rPr>
          <w:rFonts w:ascii="Century Gothic" w:eastAsia="Century Gothic" w:hAnsi="Century Gothic" w:cs="Century Gothic"/>
          <w:sz w:val="20"/>
        </w:rPr>
      </w:pPr>
    </w:p>
    <w:p w14:paraId="4EF2C5EC" w14:textId="77777777" w:rsidR="00F70E17" w:rsidRDefault="00E110A1">
      <w:pPr>
        <w:spacing w:after="333"/>
        <w:ind w:left="-29" w:right="-537"/>
      </w:pPr>
      <w:r>
        <w:rPr>
          <w:noProof/>
        </w:rPr>
        <mc:AlternateContent>
          <mc:Choice Requires="wpg">
            <w:drawing>
              <wp:inline distT="0" distB="0" distL="0" distR="0" wp14:anchorId="2BC8D4C7" wp14:editId="5297AF88">
                <wp:extent cx="5797297" cy="6109"/>
                <wp:effectExtent l="0" t="0" r="0" b="0"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109"/>
                          <a:chOff x="0" y="0"/>
                          <a:chExt cx="5797297" cy="6109"/>
                        </a:xfrm>
                      </wpg:grpSpPr>
                      <wps:wsp>
                        <wps:cNvPr id="3272" name="Shape 327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6" style="width:456.48pt;height:0.481018pt;mso-position-horizontal-relative:char;mso-position-vertical-relative:line" coordsize="57972,61">
                <v:shape id="Shape 3273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8EA67D" w14:textId="7EA2C2BE" w:rsidR="00F70E17" w:rsidRPr="00E110A1" w:rsidRDefault="00E110A1" w:rsidP="00E110A1">
      <w:pPr>
        <w:spacing w:after="274" w:line="255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Formulier mailen naar of inleveren bij: </w:t>
      </w:r>
      <w:r>
        <w:br/>
      </w:r>
      <w:r w:rsidRPr="00E110A1">
        <w:rPr>
          <w:rFonts w:ascii="Century Gothic" w:eastAsia="Century Gothic" w:hAnsi="Century Gothic" w:cs="Century Gothic"/>
          <w:b/>
          <w:sz w:val="20"/>
        </w:rPr>
        <w:t>L</w:t>
      </w:r>
      <w:r w:rsidR="00C340D0" w:rsidRPr="00E110A1">
        <w:rPr>
          <w:rFonts w:ascii="Century Gothic" w:eastAsia="Century Gothic" w:hAnsi="Century Gothic" w:cs="Century Gothic"/>
          <w:b/>
          <w:sz w:val="20"/>
        </w:rPr>
        <w:t>eo Wildeman</w:t>
      </w:r>
      <w:r w:rsidRPr="00E110A1"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br/>
      </w:r>
      <w:r w:rsidRPr="00E110A1">
        <w:rPr>
          <w:rFonts w:ascii="Century Gothic" w:eastAsia="Century Gothic" w:hAnsi="Century Gothic" w:cs="Century Gothic"/>
          <w:sz w:val="20"/>
        </w:rPr>
        <w:t xml:space="preserve">Secretaris Bridgeclub </w:t>
      </w:r>
      <w:r w:rsidR="00C340D0" w:rsidRPr="00E110A1">
        <w:rPr>
          <w:rFonts w:ascii="Century Gothic" w:eastAsia="Century Gothic" w:hAnsi="Century Gothic" w:cs="Century Gothic"/>
          <w:sz w:val="20"/>
        </w:rPr>
        <w:t>ABCD</w:t>
      </w:r>
      <w:r w:rsidR="00C340D0" w:rsidRPr="00E110A1">
        <w:rPr>
          <w:rFonts w:ascii="Century Gothic" w:eastAsia="Century Gothic" w:hAnsi="Century Gothic" w:cs="Century Gothic"/>
          <w:sz w:val="20"/>
        </w:rPr>
        <w:br/>
      </w:r>
      <w:r w:rsidR="000905FA" w:rsidRPr="00E110A1">
        <w:rPr>
          <w:rFonts w:ascii="Century Gothic" w:eastAsia="Century Gothic" w:hAnsi="Century Gothic" w:cs="Century Gothic"/>
          <w:color w:val="0563C1"/>
          <w:sz w:val="20"/>
          <w:u w:val="single" w:color="0563C1"/>
        </w:rPr>
        <w:t>ABCD</w:t>
      </w:r>
      <w:r w:rsidRPr="00E110A1">
        <w:rPr>
          <w:rFonts w:ascii="Century Gothic" w:eastAsia="Century Gothic" w:hAnsi="Century Gothic" w:cs="Century Gothic"/>
          <w:color w:val="0563C1"/>
          <w:sz w:val="20"/>
          <w:u w:val="single" w:color="0563C1"/>
        </w:rPr>
        <w:t>secretariaat@</w:t>
      </w:r>
      <w:r w:rsidR="000905FA" w:rsidRPr="00E110A1">
        <w:rPr>
          <w:rFonts w:ascii="Century Gothic" w:eastAsia="Century Gothic" w:hAnsi="Century Gothic" w:cs="Century Gothic"/>
          <w:color w:val="0563C1"/>
          <w:sz w:val="20"/>
          <w:u w:val="single" w:color="0563C1"/>
        </w:rPr>
        <w:t>hotmail.com</w:t>
      </w:r>
      <w:r w:rsidRPr="00E110A1">
        <w:rPr>
          <w:rFonts w:ascii="Century Gothic" w:eastAsia="Century Gothic" w:hAnsi="Century Gothic" w:cs="Century Gothic"/>
          <w:sz w:val="20"/>
        </w:rPr>
        <w:t xml:space="preserve"> </w:t>
      </w:r>
    </w:p>
    <w:sectPr w:rsidR="00F70E17" w:rsidRPr="00E110A1">
      <w:pgSz w:w="11906" w:h="16838"/>
      <w:pgMar w:top="1440" w:right="19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1BCB"/>
    <w:multiLevelType w:val="hybridMultilevel"/>
    <w:tmpl w:val="FB5A5684"/>
    <w:lvl w:ilvl="0" w:tplc="7980A54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60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AB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44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839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A79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24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CF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E60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17"/>
    <w:rsid w:val="000905FA"/>
    <w:rsid w:val="00C340D0"/>
    <w:rsid w:val="00E110A1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B5DB4"/>
  <w15:docId w15:val="{1E61832B-1C73-0B42-A9C5-FC5E83E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Leo wildeman</cp:lastModifiedBy>
  <cp:revision>4</cp:revision>
  <dcterms:created xsi:type="dcterms:W3CDTF">2021-08-13T07:59:00Z</dcterms:created>
  <dcterms:modified xsi:type="dcterms:W3CDTF">2021-08-13T14:51:00Z</dcterms:modified>
</cp:coreProperties>
</file>